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8204D4C" w:rsidR="00DD0461" w:rsidRPr="00736985" w:rsidRDefault="00BE6F54" w:rsidP="00BE6F54">
            <w:pPr>
              <w:rPr>
                <w:rFonts w:ascii="Times New Roman" w:hAnsi="Times New Roman" w:cs="Times New Roman"/>
                <w:sz w:val="20"/>
                <w:szCs w:val="20"/>
              </w:rPr>
            </w:pPr>
            <w:r w:rsidRPr="00BE6F54">
              <w:t>Klasik Dönem Osmanlı Ar</w:t>
            </w:r>
            <w:r>
              <w:t>aştırmaları</w:t>
            </w:r>
            <w:r w:rsidRPr="00BE6F54">
              <w:t xml:space="preserve">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091E6C3B" w:rsidR="00FD5CE3" w:rsidRPr="00B41ECB" w:rsidRDefault="00BE6F54"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4F10E11" w:rsidR="000241A2" w:rsidRPr="002E1A0B" w:rsidRDefault="00BE6F54" w:rsidP="00BE6F54">
            <w:pPr>
              <w:jc w:val="both"/>
              <w:rPr>
                <w:rFonts w:ascii="Times New Roman" w:hAnsi="Times New Roman" w:cs="Times New Roman"/>
                <w:sz w:val="20"/>
                <w:szCs w:val="20"/>
              </w:rPr>
            </w:pPr>
            <w:r w:rsidRPr="00BE6F54">
              <w:t>Öğrenciler tarafından Osmanlı Klasik Dönemi ile ilgili bir araştırma konusu belirlendikten sonra, bilimsel araştırma yöntemlerine uygun olarak bir bitirme tezi yazılması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BA87EBD" w:rsidR="00CA0228" w:rsidRDefault="003B78AB"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proofErr w:type="gramStart"/>
            <w:r>
              <w:rPr>
                <w:rFonts w:ascii="Times New Roman" w:hAnsi="Times New Roman" w:cs="Times New Roman"/>
                <w:sz w:val="20"/>
                <w:szCs w:val="20"/>
              </w:rPr>
              <w:t>Kamil</w:t>
            </w:r>
            <w:proofErr w:type="gramEnd"/>
            <w:r>
              <w:rPr>
                <w:rFonts w:ascii="Times New Roman" w:hAnsi="Times New Roman" w:cs="Times New Roman"/>
                <w:sz w:val="20"/>
                <w:szCs w:val="20"/>
              </w:rPr>
              <w:t xml:space="preserve"> Çolak</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34E6E" w14:textId="77777777" w:rsidR="00955C77" w:rsidRDefault="00955C77" w:rsidP="00B41ECB">
      <w:pPr>
        <w:spacing w:after="0" w:line="240" w:lineRule="auto"/>
      </w:pPr>
      <w:r>
        <w:separator/>
      </w:r>
    </w:p>
  </w:endnote>
  <w:endnote w:type="continuationSeparator" w:id="0">
    <w:p w14:paraId="4A603A54" w14:textId="77777777" w:rsidR="00955C77" w:rsidRDefault="00955C7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F2909" w14:textId="77777777" w:rsidR="00955C77" w:rsidRDefault="00955C77" w:rsidP="00B41ECB">
      <w:pPr>
        <w:spacing w:after="0" w:line="240" w:lineRule="auto"/>
      </w:pPr>
      <w:r>
        <w:separator/>
      </w:r>
    </w:p>
  </w:footnote>
  <w:footnote w:type="continuationSeparator" w:id="0">
    <w:p w14:paraId="28B113E6" w14:textId="77777777" w:rsidR="00955C77" w:rsidRDefault="00955C7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B78AB"/>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00983"/>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5C77"/>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3420A"/>
    <w:rsid w:val="00C471C2"/>
    <w:rsid w:val="00C743F6"/>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839B9"/>
    <w:rsid w:val="00B9149E"/>
    <w:rsid w:val="00C471C2"/>
    <w:rsid w:val="00C76665"/>
    <w:rsid w:val="00CB5D80"/>
    <w:rsid w:val="00CD1106"/>
    <w:rsid w:val="00D33CCA"/>
    <w:rsid w:val="00D75FFD"/>
    <w:rsid w:val="00D9270D"/>
    <w:rsid w:val="00DA4248"/>
    <w:rsid w:val="00DB214C"/>
    <w:rsid w:val="00EC5523"/>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781</Words>
  <Characters>4454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2024-08-14T09:54:00Z</dcterms:created>
  <dcterms:modified xsi:type="dcterms:W3CDTF">2024-08-14T12:22:00Z</dcterms:modified>
</cp:coreProperties>
</file>